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74" w:rsidRPr="008B573A" w:rsidRDefault="008B573A">
      <w:pPr>
        <w:rPr>
          <w:rFonts w:ascii="Times New Roman" w:hAnsi="Times New Roman" w:cs="Times New Roman"/>
          <w:b/>
          <w:sz w:val="24"/>
          <w:szCs w:val="24"/>
        </w:rPr>
      </w:pPr>
      <w:r w:rsidRPr="008B573A">
        <w:rPr>
          <w:rFonts w:ascii="Times New Roman" w:hAnsi="Times New Roman" w:cs="Times New Roman"/>
          <w:b/>
          <w:sz w:val="24"/>
          <w:szCs w:val="24"/>
        </w:rPr>
        <w:t>Test  5</w:t>
      </w:r>
    </w:p>
    <w:p w:rsidR="008B573A" w:rsidRPr="008B573A" w:rsidRDefault="008B573A">
      <w:pPr>
        <w:rPr>
          <w:rFonts w:ascii="Times New Roman" w:hAnsi="Times New Roman" w:cs="Times New Roman"/>
          <w:sz w:val="24"/>
          <w:szCs w:val="24"/>
        </w:rPr>
      </w:pPr>
      <w:r w:rsidRPr="008B573A">
        <w:rPr>
          <w:rFonts w:ascii="Times New Roman" w:hAnsi="Times New Roman" w:cs="Times New Roman"/>
          <w:sz w:val="24"/>
          <w:szCs w:val="24"/>
        </w:rPr>
        <w:t>Spoločné zadanie k úlohám č.1 až 3:</w:t>
      </w:r>
    </w:p>
    <w:p w:rsidR="008B573A" w:rsidRPr="008B573A" w:rsidRDefault="008B573A" w:rsidP="008B5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73A">
        <w:rPr>
          <w:rFonts w:ascii="Times New Roman" w:hAnsi="Times New Roman" w:cs="Times New Roman"/>
          <w:b/>
          <w:sz w:val="24"/>
          <w:szCs w:val="24"/>
        </w:rPr>
        <w:t>Robotníci vykopali pre pilier mosta jamu tvaru kvádra s dĺžkou 8m, šírkou 4m a hĺbkou 2m.</w:t>
      </w:r>
    </w:p>
    <w:p w:rsidR="008B573A" w:rsidRPr="008B573A" w:rsidRDefault="008B573A" w:rsidP="008B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73A">
        <w:rPr>
          <w:rFonts w:ascii="Times New Roman" w:hAnsi="Times New Roman" w:cs="Times New Roman"/>
          <w:sz w:val="24"/>
          <w:szCs w:val="24"/>
        </w:rPr>
        <w:t>1. Koľko eur by stál výkop jamy, ak cena za výkop 1m</w:t>
      </w:r>
      <w:r w:rsidRPr="008B573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8B573A">
        <w:rPr>
          <w:rFonts w:ascii="Times New Roman" w:hAnsi="Times New Roman" w:cs="Times New Roman"/>
          <w:sz w:val="24"/>
          <w:szCs w:val="24"/>
        </w:rPr>
        <w:t>zeminy je 7eur?</w:t>
      </w:r>
    </w:p>
    <w:p w:rsidR="008B573A" w:rsidRPr="008B573A" w:rsidRDefault="008B573A" w:rsidP="008B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73A">
        <w:rPr>
          <w:rFonts w:ascii="Times New Roman" w:hAnsi="Times New Roman" w:cs="Times New Roman"/>
          <w:sz w:val="24"/>
          <w:szCs w:val="24"/>
        </w:rPr>
        <w:t>2. Jamu je potrebné zaplniť betónom. Koľko m</w:t>
      </w:r>
      <w:r w:rsidRPr="008B57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B573A">
        <w:rPr>
          <w:rFonts w:ascii="Times New Roman" w:hAnsi="Times New Roman" w:cs="Times New Roman"/>
          <w:sz w:val="24"/>
          <w:szCs w:val="24"/>
        </w:rPr>
        <w:t xml:space="preserve"> betónu robotníci spotrebovali na zaplnenie jamy?</w:t>
      </w:r>
    </w:p>
    <w:p w:rsidR="008B573A" w:rsidRDefault="008B573A" w:rsidP="008B5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73A">
        <w:rPr>
          <w:rFonts w:ascii="Times New Roman" w:hAnsi="Times New Roman" w:cs="Times New Roman"/>
          <w:sz w:val="24"/>
          <w:szCs w:val="24"/>
        </w:rPr>
        <w:t>3. Koľkokrát sa musel otočiť domiešavač,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3A">
        <w:rPr>
          <w:rFonts w:ascii="Times New Roman" w:hAnsi="Times New Roman" w:cs="Times New Roman"/>
          <w:sz w:val="24"/>
          <w:szCs w:val="24"/>
        </w:rPr>
        <w:t>aby  doviezol potrebné množstvo betónu na zaplnenie jamy, ak kapacita domiešavača je 5m</w:t>
      </w:r>
      <w:r w:rsidRPr="008B573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8B573A">
        <w:rPr>
          <w:rFonts w:ascii="Times New Roman" w:hAnsi="Times New Roman" w:cs="Times New Roman"/>
          <w:sz w:val="24"/>
          <w:szCs w:val="24"/>
        </w:rPr>
        <w:t>betónu?</w:t>
      </w:r>
    </w:p>
    <w:p w:rsidR="008B573A" w:rsidRDefault="008B573A" w:rsidP="008B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194945</wp:posOffset>
            </wp:positionV>
            <wp:extent cx="2715260" cy="1924050"/>
            <wp:effectExtent l="1905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73A" w:rsidRDefault="008B573A" w:rsidP="008B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 obrázku je znázornený trojuholník ABC s jedným z vonkajších uhlov s veľkosťou α´=293°42´. Vypočítajte v stupňoch a minútach veľkosť vnútorného uhla α . </w:t>
      </w:r>
    </w:p>
    <w:p w:rsidR="008B573A" w:rsidRDefault="008B573A" w:rsidP="008B5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89" w:rsidRDefault="00E92489" w:rsidP="008B5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89" w:rsidRDefault="00E92489" w:rsidP="008B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Mierka mapy je 1:20 000. Turista kráča rýchlosťou 6km/h.</w:t>
      </w:r>
    </w:p>
    <w:p w:rsidR="00E92489" w:rsidRDefault="00E92489" w:rsidP="008B5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koľko min. prejde trasu, ktorá je na mape dlhá 2,5cm?</w:t>
      </w:r>
    </w:p>
    <w:p w:rsidR="00E92489" w:rsidRDefault="00E92489" w:rsidP="00E92489">
      <w:pPr>
        <w:rPr>
          <w:rFonts w:ascii="Times New Roman" w:hAnsi="Times New Roman" w:cs="Times New Roman"/>
          <w:sz w:val="24"/>
          <w:szCs w:val="24"/>
        </w:rPr>
      </w:pPr>
    </w:p>
    <w:p w:rsidR="00E92489" w:rsidRDefault="00E92489" w:rsidP="00E92489">
      <w:pPr>
        <w:rPr>
          <w:rFonts w:ascii="Times New Roman" w:hAnsi="Times New Roman" w:cs="Times New Roman"/>
          <w:sz w:val="24"/>
          <w:szCs w:val="24"/>
        </w:rPr>
      </w:pPr>
    </w:p>
    <w:p w:rsidR="00E92489" w:rsidRDefault="00E92489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Vypočítajte v kg hmotnosť oceľového lana s priemerom 1,5 cm a dĺžkou 10m, ak jeden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ocele má hmotnosť 7,8g.</w:t>
      </w:r>
    </w:p>
    <w:p w:rsidR="00E92489" w:rsidRDefault="00E92489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Kosoštvorec má dĺžku strany a=5cm a dĺžku kratšej uhlopriečky u=0,6dm. Určte v cm dĺžku dlhšej uhlopriečky tohto kosoštvorca.</w:t>
      </w:r>
    </w:p>
    <w:p w:rsidR="00E92489" w:rsidRDefault="00E92489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Jeden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dreva má hmotnosť 650 kg, z čoho 12% je voda. Koľko 10-litrových nádob potrebujeme na toto množstvo vody?</w:t>
      </w:r>
    </w:p>
    <w:p w:rsidR="00E92489" w:rsidRDefault="00E92489" w:rsidP="00E92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Vypočítajte hodnotu výrazu:</w:t>
      </w:r>
    </w:p>
    <w:p w:rsidR="00E92489" w:rsidRDefault="00E92489" w:rsidP="00E92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x+(15-27) : (-3) – x +2 pre x= 0,4</w:t>
      </w:r>
    </w:p>
    <w:p w:rsidR="00E92489" w:rsidRDefault="00E92489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Priemer valca je 42 cm. Koľkokrát sa valec otočí na dráhe dlhej 66m?</w:t>
      </w:r>
    </w:p>
    <w:p w:rsidR="00E92489" w:rsidRDefault="00E92489" w:rsidP="00E92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Budova je označená svetelným názvom REBEL. Koľko rôznych svietiacich názvov by mohlo vzniknúť v prípade, keby zhasli dve ľubovoľné písmená?</w:t>
      </w:r>
    </w:p>
    <w:p w:rsidR="00E92489" w:rsidRDefault="00E92489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20 B:10 C:8 D:3</w:t>
      </w:r>
    </w:p>
    <w:p w:rsidR="00E92489" w:rsidRDefault="00E92489" w:rsidP="00E9248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Vypočítajte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92489">
        <w:rPr>
          <w:rFonts w:ascii="Times New Roman" w:eastAsiaTheme="minorEastAsia" w:hAnsi="Times New Roman" w:cs="Times New Roman"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E92489">
        <w:rPr>
          <w:rFonts w:ascii="Times New Roman" w:eastAsiaTheme="minorEastAsia" w:hAnsi="Times New Roman" w:cs="Times New Roman"/>
          <w:sz w:val="24"/>
          <w:szCs w:val="24"/>
        </w:rPr>
        <w:t>čísla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50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92489" w:rsidRDefault="00E92489" w:rsidP="00E9248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A: 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25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B: 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C:5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48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50</m:t>
                </m:r>
              </m:sup>
            </m:sSup>
          </m:den>
        </m:f>
      </m:oMath>
      <w:r w:rsidR="004E2C6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E2C6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 Na dosiahnutie potrebného odtieňa farby musí maliar zmiešať modrú a červenú farbu v pomere 4:7. V nádobe má 28 litrov modrej farby. Koľko litrov červenej farby by mal naliať do modrej, aby dosiahol požadovaný odtieň?</w:t>
      </w:r>
    </w:p>
    <w:p w:rsidR="004E2C6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A: 49 B 28 C: 16 D: 11</w:t>
      </w:r>
    </w:p>
    <w:p w:rsidR="004E2C6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14. Koľko je všetkých štvorciferných  čísel deliteľných štyrmi, ktoré majú na mieste jednotiek číslicu 2 a na mieste stoviek číslicu 5?</w:t>
      </w:r>
    </w:p>
    <w:p w:rsidR="004E2C6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A: 50  B: 45  C: 14  D: 5</w:t>
      </w:r>
    </w:p>
    <w:p w:rsidR="004E2C6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118110</wp:posOffset>
            </wp:positionV>
            <wp:extent cx="3042920" cy="2181225"/>
            <wp:effectExtent l="19050" t="0" r="508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15.Koľko cm dlhý je obvod pravouhlého lichobežníka ABCD znázorneného na obrázku?</w:t>
      </w:r>
    </w:p>
    <w:p w:rsidR="004E2C6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A: 84    B: 78    C:72   D: 66</w:t>
      </w:r>
    </w:p>
    <w:p w:rsidR="004E2C69" w:rsidRPr="004E2C6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E2C69" w:rsidRDefault="004E2C69" w:rsidP="00E9248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E2C69" w:rsidRDefault="004E2C69" w:rsidP="00E9248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E2C69" w:rsidRPr="00E92489" w:rsidRDefault="004E2C69" w:rsidP="00E9248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92489" w:rsidRDefault="00E92489" w:rsidP="00E92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C69" w:rsidRDefault="004E2C69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Mária má v šatníku 4 sukne, 6 tričiek, jedny nohavice a jedny šaty. Koľkokrát môže ísť von inak oblečená, ak si tričko oblečie k nohaviciam aj sukni?</w:t>
      </w:r>
    </w:p>
    <w:p w:rsidR="004E2C69" w:rsidRDefault="004E2C69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36   B: 31  C: 26  C: 12</w:t>
      </w:r>
    </w:p>
    <w:p w:rsidR="004E2C69" w:rsidRDefault="00125CC4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438785</wp:posOffset>
            </wp:positionV>
            <wp:extent cx="1924050" cy="2638425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17. V strede hornej podstavy kvádra s rozmermi podstavy 5dm, 8dm a výškou 13dm je prilepená kocka s hranou dlhou 3 dm. Aký veľký  povrch v 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má takto vytvorené teleso?</w:t>
      </w:r>
    </w:p>
    <w:p w:rsidR="00125CC4" w:rsidRDefault="00125CC4" w:rsidP="00E9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454  B: 463 C: 472 D: 538 </w:t>
      </w:r>
    </w:p>
    <w:p w:rsidR="00125CC4" w:rsidRPr="00125CC4" w:rsidRDefault="00125CC4" w:rsidP="00E92489">
      <w:pPr>
        <w:rPr>
          <w:rFonts w:ascii="Times New Roman" w:hAnsi="Times New Roman" w:cs="Times New Roman"/>
          <w:sz w:val="24"/>
          <w:szCs w:val="24"/>
        </w:rPr>
      </w:pPr>
    </w:p>
    <w:p w:rsidR="004E2C69" w:rsidRDefault="004E2C69" w:rsidP="00E92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89" w:rsidRDefault="00E92489" w:rsidP="00E92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CC4" w:rsidRDefault="00125CC4" w:rsidP="00E92489">
      <w:pPr>
        <w:rPr>
          <w:rFonts w:ascii="Times New Roman" w:hAnsi="Times New Roman" w:cs="Times New Roman"/>
          <w:sz w:val="24"/>
          <w:szCs w:val="24"/>
        </w:rPr>
      </w:pPr>
    </w:p>
    <w:p w:rsidR="00125CC4" w:rsidRPr="00125CC4" w:rsidRDefault="00125CC4" w:rsidP="00125CC4">
      <w:pPr>
        <w:rPr>
          <w:rFonts w:ascii="Times New Roman" w:hAnsi="Times New Roman" w:cs="Times New Roman"/>
          <w:sz w:val="24"/>
          <w:szCs w:val="24"/>
        </w:rPr>
      </w:pPr>
    </w:p>
    <w:p w:rsidR="00125CC4" w:rsidRPr="00125CC4" w:rsidRDefault="00125CC4" w:rsidP="00125CC4">
      <w:pPr>
        <w:rPr>
          <w:rFonts w:ascii="Times New Roman" w:hAnsi="Times New Roman" w:cs="Times New Roman"/>
          <w:sz w:val="24"/>
          <w:szCs w:val="24"/>
        </w:rPr>
      </w:pPr>
    </w:p>
    <w:p w:rsidR="00125CC4" w:rsidRPr="00125CC4" w:rsidRDefault="00125CC4" w:rsidP="00125CC4">
      <w:pPr>
        <w:rPr>
          <w:rFonts w:ascii="Times New Roman" w:hAnsi="Times New Roman" w:cs="Times New Roman"/>
          <w:sz w:val="24"/>
          <w:szCs w:val="24"/>
        </w:rPr>
      </w:pPr>
    </w:p>
    <w:p w:rsidR="00125CC4" w:rsidRDefault="00125CC4" w:rsidP="00125CC4">
      <w:pPr>
        <w:rPr>
          <w:rFonts w:ascii="Times New Roman" w:hAnsi="Times New Roman" w:cs="Times New Roman"/>
          <w:sz w:val="24"/>
          <w:szCs w:val="24"/>
        </w:rPr>
      </w:pPr>
    </w:p>
    <w:p w:rsidR="00125CC4" w:rsidRDefault="00125CC4" w:rsidP="00125CC4">
      <w:pPr>
        <w:rPr>
          <w:rFonts w:ascii="Times New Roman" w:hAnsi="Times New Roman" w:cs="Times New Roman"/>
          <w:sz w:val="24"/>
          <w:szCs w:val="24"/>
        </w:rPr>
      </w:pPr>
    </w:p>
    <w:p w:rsidR="00E92489" w:rsidRDefault="00125CC4" w:rsidP="0012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Ktorou číslicou je potrebné nahradiť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v zápise čísla 6 3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2 tak, aby vzniknuté číslo bolo deliteľné číslom 6? </w:t>
      </w:r>
    </w:p>
    <w:p w:rsidR="00125CC4" w:rsidRPr="00125CC4" w:rsidRDefault="00125CC4" w:rsidP="0012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2   B:3  C:4  D:5</w:t>
      </w:r>
    </w:p>
    <w:sectPr w:rsidR="00125CC4" w:rsidRPr="00125CC4" w:rsidSect="00E5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73A"/>
    <w:rsid w:val="00125CC4"/>
    <w:rsid w:val="004E2C69"/>
    <w:rsid w:val="008B573A"/>
    <w:rsid w:val="00E51D74"/>
    <w:rsid w:val="00E9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D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B573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a Milan</dc:creator>
  <cp:lastModifiedBy>Danka a Milan</cp:lastModifiedBy>
  <cp:revision>1</cp:revision>
  <dcterms:created xsi:type="dcterms:W3CDTF">2016-02-26T17:42:00Z</dcterms:created>
  <dcterms:modified xsi:type="dcterms:W3CDTF">2016-02-26T18:25:00Z</dcterms:modified>
</cp:coreProperties>
</file>